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43BE" w14:textId="77777777" w:rsidR="00AA2B91" w:rsidRPr="001940CA" w:rsidRDefault="00F5201D" w:rsidP="001940C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A8C3F" wp14:editId="02532C20">
                <wp:simplePos x="0" y="0"/>
                <wp:positionH relativeFrom="column">
                  <wp:posOffset>2394585</wp:posOffset>
                </wp:positionH>
                <wp:positionV relativeFrom="paragraph">
                  <wp:posOffset>-238760</wp:posOffset>
                </wp:positionV>
                <wp:extent cx="1724025" cy="4762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64702" w14:textId="77777777" w:rsidR="00F5201D" w:rsidRDefault="00F5201D">
                            <w:r w:rsidRPr="001940C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940C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940C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2A8C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8.55pt;margin-top:-18.8pt;width:135.75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" fillcolor="white [3201]" stroked="f" strokeweight=".5pt">
                <v:textbox>
                  <w:txbxContent>
                    <w:p w14:paraId="2DE64702" w14:textId="77777777" w:rsidR="00F5201D" w:rsidRDefault="00F5201D">
                      <w:r w:rsidRPr="001940C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    </w:t>
                      </w:r>
                      <w:r w:rsidRPr="001940C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    </w:t>
                      </w:r>
                      <w:r w:rsidRPr="001940C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Pr="001940CA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075EE" wp14:editId="17490F0C">
                <wp:simplePos x="0" y="0"/>
                <wp:positionH relativeFrom="column">
                  <wp:posOffset>108585</wp:posOffset>
                </wp:positionH>
                <wp:positionV relativeFrom="paragraph">
                  <wp:posOffset>417195</wp:posOffset>
                </wp:positionV>
                <wp:extent cx="3048000" cy="390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3502E" w14:textId="77777777" w:rsidR="001925B3" w:rsidRPr="005E6003" w:rsidRDefault="001925B3" w:rsidP="001940CA">
                            <w:pPr>
                              <w:spacing w:line="180" w:lineRule="exac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92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太枠内の項目に記入してください。</w:t>
                            </w:r>
                            <w:r w:rsidRPr="005E60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＊は記入必須項目です。</w:t>
                            </w:r>
                          </w:p>
                          <w:p w14:paraId="1127E33C" w14:textId="77777777" w:rsidR="001925B3" w:rsidRPr="001925B3" w:rsidRDefault="001925B3" w:rsidP="001940CA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92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選択肢に番号があるものは１つ選択し、○をつけてください。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75EE" id="テキスト ボックス 1" o:spid="_x0000_s1027" type="#_x0000_t202" style="position:absolute;left:0;text-align:left;margin-left:8.55pt;margin-top:32.85pt;width:24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" fillcolor="white [3201]" strokeweight=".5pt">
                <v:textbox>
                  <w:txbxContent>
                    <w:p w14:paraId="6303502E" w14:textId="77777777" w:rsidR="001925B3" w:rsidRPr="005E6003" w:rsidRDefault="001925B3" w:rsidP="001940CA">
                      <w:pPr>
                        <w:spacing w:line="180" w:lineRule="exac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1925B3">
                        <w:rPr>
                          <w:rFonts w:hint="eastAsia"/>
                          <w:sz w:val="16"/>
                          <w:szCs w:val="16"/>
                        </w:rPr>
                        <w:t>太枠内の項目に記入してください。</w:t>
                      </w:r>
                      <w:r w:rsidRPr="005E600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＊は記入必須項目です。</w:t>
                      </w:r>
                    </w:p>
                    <w:p w14:paraId="1127E33C" w14:textId="77777777" w:rsidR="001925B3" w:rsidRPr="001925B3" w:rsidRDefault="001925B3" w:rsidP="001940CA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1925B3">
                        <w:rPr>
                          <w:rFonts w:hint="eastAsia"/>
                          <w:sz w:val="16"/>
                          <w:szCs w:val="16"/>
                        </w:rPr>
                        <w:t>選択肢に番号があるものは１つ選択し、○をつけてください。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940CA">
        <w:rPr>
          <w:rFonts w:asciiTheme="majorEastAsia" w:eastAsiaTheme="majorEastAsia" w:hAnsiTheme="majorEastAsia"/>
          <w:sz w:val="32"/>
          <w:szCs w:val="32"/>
        </w:rPr>
        <w:t xml:space="preserve"> </w:t>
      </w:r>
    </w:p>
    <w:p w14:paraId="021F94D0" w14:textId="77777777" w:rsidR="001925B3" w:rsidRDefault="001940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F2D5" wp14:editId="7FBACD69">
                <wp:simplePos x="0" y="0"/>
                <wp:positionH relativeFrom="column">
                  <wp:posOffset>3507740</wp:posOffset>
                </wp:positionH>
                <wp:positionV relativeFrom="paragraph">
                  <wp:posOffset>26670</wp:posOffset>
                </wp:positionV>
                <wp:extent cx="29146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0FC67" w14:textId="77777777" w:rsidR="001940CA" w:rsidRPr="001940CA" w:rsidRDefault="001940C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40CA">
                              <w:rPr>
                                <w:rFonts w:asciiTheme="majorEastAsia" w:eastAsiaTheme="majorEastAsia" w:hAnsiTheme="majorEastAsia" w:hint="eastAsia"/>
                              </w:rPr>
                              <w:t>記入年月日（西暦）</w:t>
                            </w:r>
                            <w:r w:rsidRPr="001940C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年　　</w:t>
                            </w:r>
                            <w:r w:rsidR="00F85B0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Pr="001940C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月　　</w:t>
                            </w:r>
                            <w:r w:rsidR="00F85B0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Pr="001940C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D2F2D5" id="テキスト ボックス 2" o:spid="_x0000_s1028" type="#_x0000_t202" style="position:absolute;left:0;text-align:left;margin-left:276.2pt;margin-top:2.1pt;width:229.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" fillcolor="white [3201]" stroked="f" strokeweight=".5pt">
                <v:textbox>
                  <w:txbxContent>
                    <w:p w14:paraId="71B0FC67" w14:textId="77777777" w:rsidR="001940CA" w:rsidRPr="001940CA" w:rsidRDefault="001940C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940CA">
                        <w:rPr>
                          <w:rFonts w:asciiTheme="majorEastAsia" w:eastAsiaTheme="majorEastAsia" w:hAnsiTheme="majorEastAsia" w:hint="eastAsia"/>
                        </w:rPr>
                        <w:t>記入年月日（西暦）</w:t>
                      </w:r>
                      <w:r w:rsidRPr="001940C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年　　</w:t>
                      </w:r>
                      <w:r w:rsidR="00F85B0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Pr="001940C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月　　</w:t>
                      </w:r>
                      <w:r w:rsidR="00F85B0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Pr="001940C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109C994D" w14:textId="77777777" w:rsidR="001925B3" w:rsidRDefault="001925B3">
      <w:pPr>
        <w:rPr>
          <w:rFonts w:asciiTheme="majorEastAsia" w:eastAsiaTheme="majorEastAsia" w:hAnsiTheme="majorEastAsia"/>
        </w:rPr>
      </w:pPr>
    </w:p>
    <w:p w14:paraId="62B1D91E" w14:textId="77777777" w:rsidR="001925B3" w:rsidRDefault="001925B3" w:rsidP="00AF4040">
      <w:pPr>
        <w:spacing w:after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「看護師等の人材確保の促進に関する法律」第16条の3第1項に基づき、以下のように届け出ます。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1426"/>
        <w:gridCol w:w="1384"/>
        <w:gridCol w:w="279"/>
        <w:gridCol w:w="278"/>
        <w:gridCol w:w="599"/>
        <w:gridCol w:w="682"/>
        <w:gridCol w:w="107"/>
        <w:gridCol w:w="574"/>
        <w:gridCol w:w="2716"/>
      </w:tblGrid>
      <w:tr w:rsidR="00F5201D" w:rsidRPr="00F85B09" w14:paraId="2E21C680" w14:textId="77777777" w:rsidTr="007E4706">
        <w:trPr>
          <w:trHeight w:val="560"/>
        </w:trPr>
        <w:tc>
          <w:tcPr>
            <w:tcW w:w="1920" w:type="dxa"/>
            <w:vMerge w:val="restart"/>
            <w:vAlign w:val="center"/>
          </w:tcPr>
          <w:p w14:paraId="5BE342F1" w14:textId="77777777" w:rsidR="00F5201D" w:rsidRPr="00F85B09" w:rsidRDefault="00F5201D" w:rsidP="00AF4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199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氏名(*)</w:t>
            </w:r>
          </w:p>
        </w:tc>
        <w:tc>
          <w:tcPr>
            <w:tcW w:w="1449" w:type="dxa"/>
            <w:vAlign w:val="center"/>
          </w:tcPr>
          <w:p w14:paraId="388BF8BC" w14:textId="77777777" w:rsidR="00F5201D" w:rsidRPr="00DF75AA" w:rsidRDefault="00DF75AA" w:rsidP="007E47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5AA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3402" w:type="dxa"/>
            <w:gridSpan w:val="6"/>
          </w:tcPr>
          <w:p w14:paraId="6CD20E53" w14:textId="77777777" w:rsidR="00F5201D" w:rsidRPr="00F5201D" w:rsidRDefault="00F5201D" w:rsidP="00DF75A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〈</w:t>
            </w:r>
            <w:r w:rsidR="00DF75AA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〉</w:t>
            </w:r>
          </w:p>
        </w:tc>
        <w:tc>
          <w:tcPr>
            <w:tcW w:w="3366" w:type="dxa"/>
            <w:gridSpan w:val="2"/>
          </w:tcPr>
          <w:p w14:paraId="517C71AC" w14:textId="77777777" w:rsidR="00F5201D" w:rsidRPr="00AB583E" w:rsidRDefault="00F5201D" w:rsidP="00DF75AA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〈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〉</w:t>
            </w:r>
          </w:p>
        </w:tc>
      </w:tr>
      <w:tr w:rsidR="00F5201D" w:rsidRPr="00F85B09" w14:paraId="35742F69" w14:textId="77777777" w:rsidTr="007E4706">
        <w:trPr>
          <w:trHeight w:val="270"/>
        </w:trPr>
        <w:tc>
          <w:tcPr>
            <w:tcW w:w="1920" w:type="dxa"/>
            <w:vMerge/>
            <w:vAlign w:val="center"/>
          </w:tcPr>
          <w:p w14:paraId="60C8EF5E" w14:textId="77777777" w:rsidR="00F5201D" w:rsidRPr="00B0199F" w:rsidRDefault="00F5201D" w:rsidP="00AF4040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3E54F" w14:textId="77777777" w:rsidR="00F5201D" w:rsidRPr="00F5201D" w:rsidRDefault="00F5201D" w:rsidP="007E47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201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FD0BA5A" w14:textId="77777777" w:rsidR="00F5201D" w:rsidRPr="00F85B09" w:rsidRDefault="00F5201D" w:rsidP="00AB583E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89E072" w14:textId="77777777" w:rsidR="00F5201D" w:rsidRPr="00F85B09" w:rsidRDefault="00F5201D" w:rsidP="00AB583E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5201D" w:rsidRPr="00F85B09" w14:paraId="71A60B54" w14:textId="77777777" w:rsidTr="007E4706">
        <w:trPr>
          <w:trHeight w:val="360"/>
        </w:trPr>
        <w:tc>
          <w:tcPr>
            <w:tcW w:w="1920" w:type="dxa"/>
            <w:vMerge/>
            <w:vAlign w:val="center"/>
          </w:tcPr>
          <w:p w14:paraId="454B9940" w14:textId="77777777" w:rsidR="00F5201D" w:rsidRPr="00B0199F" w:rsidRDefault="00F5201D" w:rsidP="00AF4040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  <w:vAlign w:val="center"/>
          </w:tcPr>
          <w:p w14:paraId="0042F862" w14:textId="47E11CB1" w:rsidR="00F5201D" w:rsidRPr="00F5201D" w:rsidRDefault="00F5201D" w:rsidP="007E47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201D">
              <w:rPr>
                <w:rFonts w:asciiTheme="majorEastAsia" w:eastAsiaTheme="majorEastAsia" w:hAnsiTheme="majorEastAsia" w:hint="eastAsia"/>
                <w:sz w:val="18"/>
                <w:szCs w:val="18"/>
              </w:rPr>
              <w:t>ローマ字</w:t>
            </w:r>
            <w:r w:rsidR="007E4706">
              <w:rPr>
                <w:rFonts w:asciiTheme="majorEastAsia" w:eastAsiaTheme="majorEastAsia" w:hAnsiTheme="majorEastAsia" w:hint="eastAsia"/>
                <w:sz w:val="18"/>
                <w:szCs w:val="18"/>
              </w:rPr>
              <w:t>表記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</w:tcBorders>
          </w:tcPr>
          <w:p w14:paraId="243F69B2" w14:textId="77777777" w:rsidR="00F5201D" w:rsidRPr="00F85B09" w:rsidRDefault="00F5201D" w:rsidP="00AB583E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</w:tcBorders>
          </w:tcPr>
          <w:p w14:paraId="2FC69DF2" w14:textId="77777777" w:rsidR="00F5201D" w:rsidRPr="00F85B09" w:rsidRDefault="00F5201D" w:rsidP="00AB583E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40CA" w:rsidRPr="00F85B09" w14:paraId="6E9DE9EC" w14:textId="77777777" w:rsidTr="00AF4040">
        <w:tc>
          <w:tcPr>
            <w:tcW w:w="1920" w:type="dxa"/>
          </w:tcPr>
          <w:p w14:paraId="0A0D7B1F" w14:textId="77777777" w:rsidR="001940CA" w:rsidRPr="00F85B09" w:rsidRDefault="001940CA" w:rsidP="00E11D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199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生年月日(*)</w:t>
            </w:r>
            <w:r w:rsidR="009D38B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</w:p>
        </w:tc>
        <w:tc>
          <w:tcPr>
            <w:tcW w:w="4048" w:type="dxa"/>
            <w:gridSpan w:val="5"/>
          </w:tcPr>
          <w:p w14:paraId="4239136D" w14:textId="77777777" w:rsidR="001940CA" w:rsidRPr="00F85B09" w:rsidRDefault="009D38B6" w:rsidP="009D38B6">
            <w:pPr>
              <w:ind w:firstLineChars="700" w:firstLine="12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1390" w:type="dxa"/>
            <w:gridSpan w:val="3"/>
          </w:tcPr>
          <w:p w14:paraId="22AB1B29" w14:textId="77777777" w:rsidR="001940CA" w:rsidRPr="00F85B09" w:rsidRDefault="001940C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471D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性別(*)</w:t>
            </w:r>
          </w:p>
        </w:tc>
        <w:tc>
          <w:tcPr>
            <w:tcW w:w="2779" w:type="dxa"/>
          </w:tcPr>
          <w:p w14:paraId="193DB037" w14:textId="77777777" w:rsidR="001940CA" w:rsidRPr="00F85B09" w:rsidRDefault="001940CA" w:rsidP="00480318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1.女性</w:t>
            </w:r>
            <w:r w:rsidR="0048031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2.男性</w:t>
            </w:r>
          </w:p>
        </w:tc>
      </w:tr>
      <w:tr w:rsidR="007E4706" w:rsidRPr="00F85B09" w14:paraId="3154ECF5" w14:textId="77777777" w:rsidTr="007E4706">
        <w:tc>
          <w:tcPr>
            <w:tcW w:w="1920" w:type="dxa"/>
            <w:vMerge w:val="restart"/>
            <w:vAlign w:val="center"/>
          </w:tcPr>
          <w:p w14:paraId="3B23E890" w14:textId="77777777" w:rsidR="007E4706" w:rsidRPr="00F85B09" w:rsidRDefault="007E4706" w:rsidP="009D38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199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現住所(*)</w:t>
            </w:r>
          </w:p>
        </w:tc>
        <w:tc>
          <w:tcPr>
            <w:tcW w:w="1449" w:type="dxa"/>
            <w:tcBorders>
              <w:bottom w:val="dotted" w:sz="4" w:space="0" w:color="auto"/>
            </w:tcBorders>
            <w:vAlign w:val="center"/>
          </w:tcPr>
          <w:p w14:paraId="6B9DB074" w14:textId="77777777" w:rsidR="007E4706" w:rsidRPr="00F85B09" w:rsidRDefault="007E4706" w:rsidP="007E47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都道府県</w:t>
            </w:r>
          </w:p>
        </w:tc>
        <w:tc>
          <w:tcPr>
            <w:tcW w:w="6768" w:type="dxa"/>
            <w:gridSpan w:val="8"/>
            <w:vMerge w:val="restart"/>
          </w:tcPr>
          <w:p w14:paraId="1B8751AC" w14:textId="70701E61" w:rsidR="007E4706" w:rsidRPr="00F85B09" w:rsidRDefault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7E4706" w:rsidRPr="00F85B09" w14:paraId="0B95250F" w14:textId="77777777" w:rsidTr="007E4706">
        <w:tc>
          <w:tcPr>
            <w:tcW w:w="1920" w:type="dxa"/>
            <w:vMerge/>
          </w:tcPr>
          <w:p w14:paraId="221332B2" w14:textId="77777777" w:rsidR="007E4706" w:rsidRPr="00F85B09" w:rsidRDefault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</w:tcPr>
          <w:p w14:paraId="558C9946" w14:textId="15592AE1" w:rsidR="007E4706" w:rsidRPr="00F85B09" w:rsidRDefault="007E4706" w:rsidP="001568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68" w:type="dxa"/>
            <w:gridSpan w:val="8"/>
            <w:vMerge/>
          </w:tcPr>
          <w:p w14:paraId="0DE0FEA1" w14:textId="184A6AF3" w:rsidR="007E4706" w:rsidRPr="00F85B09" w:rsidRDefault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80318" w:rsidRPr="00F85B09" w14:paraId="3BC05AAA" w14:textId="77777777" w:rsidTr="00AF4040">
        <w:tc>
          <w:tcPr>
            <w:tcW w:w="1920" w:type="dxa"/>
          </w:tcPr>
          <w:p w14:paraId="73BB5742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199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電話番号1(*)</w:t>
            </w:r>
          </w:p>
        </w:tc>
        <w:tc>
          <w:tcPr>
            <w:tcW w:w="3433" w:type="dxa"/>
            <w:gridSpan w:val="4"/>
          </w:tcPr>
          <w:p w14:paraId="750F829F" w14:textId="77777777" w:rsidR="00480318" w:rsidRPr="00F85B09" w:rsidRDefault="00480318" w:rsidP="00AF4040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　　　　－</w:t>
            </w:r>
          </w:p>
        </w:tc>
        <w:tc>
          <w:tcPr>
            <w:tcW w:w="1418" w:type="dxa"/>
            <w:gridSpan w:val="3"/>
          </w:tcPr>
          <w:p w14:paraId="6F131382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電話番号2</w:t>
            </w:r>
          </w:p>
        </w:tc>
        <w:tc>
          <w:tcPr>
            <w:tcW w:w="3366" w:type="dxa"/>
            <w:gridSpan w:val="2"/>
          </w:tcPr>
          <w:p w14:paraId="49E044E8" w14:textId="77777777" w:rsidR="00480318" w:rsidRPr="00F85B09" w:rsidRDefault="00480318" w:rsidP="00AF4040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　　　　－</w:t>
            </w:r>
          </w:p>
        </w:tc>
      </w:tr>
      <w:tr w:rsidR="00480318" w:rsidRPr="00F85B09" w14:paraId="5C9FC552" w14:textId="77777777" w:rsidTr="00F85B09">
        <w:tc>
          <w:tcPr>
            <w:tcW w:w="1920" w:type="dxa"/>
          </w:tcPr>
          <w:p w14:paraId="5D62F230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8217" w:type="dxa"/>
            <w:gridSpan w:val="9"/>
          </w:tcPr>
          <w:p w14:paraId="37F211C0" w14:textId="77777777" w:rsidR="00480318" w:rsidRPr="00F85B09" w:rsidRDefault="009D38B6" w:rsidP="009D38B6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　　　　－</w:t>
            </w:r>
          </w:p>
        </w:tc>
      </w:tr>
      <w:tr w:rsidR="0059471D" w:rsidRPr="00F85B09" w14:paraId="71ACCEE1" w14:textId="77777777" w:rsidTr="00826564">
        <w:tc>
          <w:tcPr>
            <w:tcW w:w="1920" w:type="dxa"/>
          </w:tcPr>
          <w:p w14:paraId="7861BB12" w14:textId="77777777" w:rsidR="0059471D" w:rsidRPr="00F85B09" w:rsidRDefault="0059471D" w:rsidP="005947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199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メールアドレス (*)</w:t>
            </w:r>
          </w:p>
        </w:tc>
        <w:tc>
          <w:tcPr>
            <w:tcW w:w="8217" w:type="dxa"/>
            <w:gridSpan w:val="9"/>
          </w:tcPr>
          <w:p w14:paraId="58528B09" w14:textId="77777777" w:rsidR="0059471D" w:rsidRPr="00F85B09" w:rsidRDefault="0059471D" w:rsidP="00A857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80318" w:rsidRPr="00F85B09" w14:paraId="30F9F665" w14:textId="77777777" w:rsidTr="00AF4040">
        <w:tc>
          <w:tcPr>
            <w:tcW w:w="1920" w:type="dxa"/>
            <w:vMerge w:val="restart"/>
            <w:vAlign w:val="center"/>
          </w:tcPr>
          <w:p w14:paraId="0D897C30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保健師免許</w:t>
            </w:r>
          </w:p>
        </w:tc>
        <w:tc>
          <w:tcPr>
            <w:tcW w:w="1449" w:type="dxa"/>
            <w:vMerge w:val="restart"/>
            <w:vAlign w:val="center"/>
          </w:tcPr>
          <w:p w14:paraId="6E6DE705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199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免許の有無(*)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944A3C1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1.あり</w:t>
            </w:r>
          </w:p>
          <w:p w14:paraId="294ADD2F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2.なし</w:t>
            </w:r>
          </w:p>
        </w:tc>
        <w:tc>
          <w:tcPr>
            <w:tcW w:w="1594" w:type="dxa"/>
            <w:gridSpan w:val="3"/>
          </w:tcPr>
          <w:p w14:paraId="38142526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登録番号</w:t>
            </w:r>
          </w:p>
        </w:tc>
        <w:tc>
          <w:tcPr>
            <w:tcW w:w="3473" w:type="dxa"/>
            <w:gridSpan w:val="3"/>
          </w:tcPr>
          <w:p w14:paraId="77E1EACF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80318" w:rsidRPr="00F85B09" w14:paraId="02968C77" w14:textId="77777777" w:rsidTr="00AF4040">
        <w:tc>
          <w:tcPr>
            <w:tcW w:w="1920" w:type="dxa"/>
            <w:vMerge/>
            <w:vAlign w:val="center"/>
          </w:tcPr>
          <w:p w14:paraId="006E4973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14:paraId="22048291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2211BA96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14:paraId="1D2FDD88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登録年月日</w:t>
            </w:r>
          </w:p>
        </w:tc>
        <w:tc>
          <w:tcPr>
            <w:tcW w:w="3473" w:type="dxa"/>
            <w:gridSpan w:val="3"/>
          </w:tcPr>
          <w:p w14:paraId="50525BBF" w14:textId="5B6B29B2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</w:t>
            </w:r>
            <w:r w:rsidR="007E4706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480318" w:rsidRPr="00F85B09" w14:paraId="71A0D085" w14:textId="77777777" w:rsidTr="00AF4040">
        <w:tc>
          <w:tcPr>
            <w:tcW w:w="1920" w:type="dxa"/>
            <w:vMerge w:val="restart"/>
            <w:vAlign w:val="center"/>
          </w:tcPr>
          <w:p w14:paraId="64975365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助産師免許</w:t>
            </w:r>
          </w:p>
        </w:tc>
        <w:tc>
          <w:tcPr>
            <w:tcW w:w="1449" w:type="dxa"/>
            <w:vMerge w:val="restart"/>
            <w:vAlign w:val="center"/>
          </w:tcPr>
          <w:p w14:paraId="1C67434E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199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免許の有無(*)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408DCA3F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1.あり</w:t>
            </w:r>
          </w:p>
          <w:p w14:paraId="1A94B499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2.なし</w:t>
            </w:r>
          </w:p>
        </w:tc>
        <w:tc>
          <w:tcPr>
            <w:tcW w:w="1594" w:type="dxa"/>
            <w:gridSpan w:val="3"/>
          </w:tcPr>
          <w:p w14:paraId="55E0FFA9" w14:textId="77777777" w:rsidR="00480318" w:rsidRPr="00F85B09" w:rsidRDefault="00480318" w:rsidP="00A86D1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登録番号</w:t>
            </w:r>
          </w:p>
        </w:tc>
        <w:tc>
          <w:tcPr>
            <w:tcW w:w="3473" w:type="dxa"/>
            <w:gridSpan w:val="3"/>
          </w:tcPr>
          <w:p w14:paraId="33BCEB6F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4706" w:rsidRPr="00F85B09" w14:paraId="6276D8A8" w14:textId="77777777" w:rsidTr="00AF4040">
        <w:tc>
          <w:tcPr>
            <w:tcW w:w="1920" w:type="dxa"/>
            <w:vMerge/>
            <w:vAlign w:val="center"/>
          </w:tcPr>
          <w:p w14:paraId="416C7E4B" w14:textId="77777777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14:paraId="7A35E65F" w14:textId="77777777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0D3D6A2" w14:textId="77777777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14:paraId="59DDABBD" w14:textId="77777777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登録年月日</w:t>
            </w:r>
          </w:p>
        </w:tc>
        <w:tc>
          <w:tcPr>
            <w:tcW w:w="3473" w:type="dxa"/>
            <w:gridSpan w:val="3"/>
          </w:tcPr>
          <w:p w14:paraId="281255EB" w14:textId="3F1BB06C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昭・平・令　　　年　　　月　　　日</w:t>
            </w:r>
          </w:p>
        </w:tc>
      </w:tr>
      <w:tr w:rsidR="00480318" w:rsidRPr="00F85B09" w14:paraId="441F12B6" w14:textId="77777777" w:rsidTr="00AF4040">
        <w:tc>
          <w:tcPr>
            <w:tcW w:w="1920" w:type="dxa"/>
            <w:vMerge w:val="restart"/>
            <w:vAlign w:val="center"/>
          </w:tcPr>
          <w:p w14:paraId="04629F65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看護師免許</w:t>
            </w:r>
          </w:p>
        </w:tc>
        <w:tc>
          <w:tcPr>
            <w:tcW w:w="1449" w:type="dxa"/>
            <w:vMerge w:val="restart"/>
            <w:vAlign w:val="center"/>
          </w:tcPr>
          <w:p w14:paraId="56898A8E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199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免許の有無(*)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5955182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1.あり</w:t>
            </w:r>
          </w:p>
          <w:p w14:paraId="7C64E5F4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2.なし</w:t>
            </w:r>
          </w:p>
        </w:tc>
        <w:tc>
          <w:tcPr>
            <w:tcW w:w="1594" w:type="dxa"/>
            <w:gridSpan w:val="3"/>
          </w:tcPr>
          <w:p w14:paraId="45D6BA0D" w14:textId="77777777" w:rsidR="00480318" w:rsidRPr="00F85B09" w:rsidRDefault="00480318" w:rsidP="00A86D1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登録番号</w:t>
            </w:r>
          </w:p>
        </w:tc>
        <w:tc>
          <w:tcPr>
            <w:tcW w:w="3473" w:type="dxa"/>
            <w:gridSpan w:val="3"/>
          </w:tcPr>
          <w:p w14:paraId="59AC5AAA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4706" w:rsidRPr="00F85B09" w14:paraId="7F18FEF4" w14:textId="77777777" w:rsidTr="00AF4040">
        <w:tc>
          <w:tcPr>
            <w:tcW w:w="1920" w:type="dxa"/>
            <w:vMerge/>
            <w:vAlign w:val="center"/>
          </w:tcPr>
          <w:p w14:paraId="771D999E" w14:textId="77777777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14:paraId="459B49DE" w14:textId="77777777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16DB312" w14:textId="77777777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14:paraId="187BA92F" w14:textId="77777777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登録年月日</w:t>
            </w:r>
          </w:p>
        </w:tc>
        <w:tc>
          <w:tcPr>
            <w:tcW w:w="3473" w:type="dxa"/>
            <w:gridSpan w:val="3"/>
          </w:tcPr>
          <w:p w14:paraId="5B163C6D" w14:textId="1723DB02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昭・平・令　　　年　　　月　　　日</w:t>
            </w:r>
          </w:p>
        </w:tc>
      </w:tr>
      <w:tr w:rsidR="00480318" w:rsidRPr="00F85B09" w14:paraId="3B7C3768" w14:textId="77777777" w:rsidTr="00AF4040">
        <w:tc>
          <w:tcPr>
            <w:tcW w:w="1920" w:type="dxa"/>
            <w:vMerge w:val="restart"/>
            <w:vAlign w:val="center"/>
          </w:tcPr>
          <w:p w14:paraId="7CF9E347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准看護師免許</w:t>
            </w:r>
          </w:p>
        </w:tc>
        <w:tc>
          <w:tcPr>
            <w:tcW w:w="1449" w:type="dxa"/>
            <w:vMerge w:val="restart"/>
            <w:vAlign w:val="center"/>
          </w:tcPr>
          <w:p w14:paraId="199118C0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199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免許の有無(*)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E6F3E43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1.あり</w:t>
            </w:r>
          </w:p>
          <w:p w14:paraId="3CB4793D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2.なし</w:t>
            </w:r>
          </w:p>
        </w:tc>
        <w:tc>
          <w:tcPr>
            <w:tcW w:w="1594" w:type="dxa"/>
            <w:gridSpan w:val="3"/>
          </w:tcPr>
          <w:p w14:paraId="729BFE63" w14:textId="77777777" w:rsidR="00480318" w:rsidRPr="00F85B09" w:rsidRDefault="00480318" w:rsidP="00A86D1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登録番号</w:t>
            </w:r>
          </w:p>
        </w:tc>
        <w:tc>
          <w:tcPr>
            <w:tcW w:w="3473" w:type="dxa"/>
            <w:gridSpan w:val="3"/>
          </w:tcPr>
          <w:p w14:paraId="657B0503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4706" w:rsidRPr="00F85B09" w14:paraId="7F788926" w14:textId="77777777" w:rsidTr="00AF4040">
        <w:tc>
          <w:tcPr>
            <w:tcW w:w="1920" w:type="dxa"/>
            <w:vMerge/>
          </w:tcPr>
          <w:p w14:paraId="2766592A" w14:textId="77777777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14:paraId="1C776592" w14:textId="77777777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2B804631" w14:textId="77777777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14:paraId="73118975" w14:textId="77777777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登録年月日</w:t>
            </w:r>
          </w:p>
        </w:tc>
        <w:tc>
          <w:tcPr>
            <w:tcW w:w="3473" w:type="dxa"/>
            <w:gridSpan w:val="3"/>
          </w:tcPr>
          <w:p w14:paraId="02D34E89" w14:textId="092D213D" w:rsidR="007E4706" w:rsidRPr="00F85B09" w:rsidRDefault="007E4706" w:rsidP="007E47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昭・平・令　　　年　　　月　　　日</w:t>
            </w:r>
          </w:p>
        </w:tc>
      </w:tr>
      <w:tr w:rsidR="00480318" w:rsidRPr="00F85B09" w14:paraId="4E8BECAA" w14:textId="77777777" w:rsidTr="00AF4040">
        <w:tc>
          <w:tcPr>
            <w:tcW w:w="1920" w:type="dxa"/>
            <w:vMerge/>
          </w:tcPr>
          <w:p w14:paraId="4E327D87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14:paraId="0206853B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4F31CC19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14:paraId="446FC69B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認定都道府県</w:t>
            </w:r>
          </w:p>
        </w:tc>
        <w:tc>
          <w:tcPr>
            <w:tcW w:w="3473" w:type="dxa"/>
            <w:gridSpan w:val="3"/>
          </w:tcPr>
          <w:p w14:paraId="0F230BE4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80318" w:rsidRPr="00F85B09" w14:paraId="7E44B208" w14:textId="77777777" w:rsidTr="00782966">
        <w:tc>
          <w:tcPr>
            <w:tcW w:w="1920" w:type="dxa"/>
            <w:vAlign w:val="center"/>
          </w:tcPr>
          <w:p w14:paraId="6903107E" w14:textId="77777777" w:rsidR="00480318" w:rsidRPr="00F85B09" w:rsidRDefault="00480318" w:rsidP="0078296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199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就業状況(*)</w:t>
            </w:r>
          </w:p>
        </w:tc>
        <w:tc>
          <w:tcPr>
            <w:tcW w:w="8217" w:type="dxa"/>
            <w:gridSpan w:val="9"/>
          </w:tcPr>
          <w:p w14:paraId="359CB0B4" w14:textId="77777777" w:rsidR="00480318" w:rsidRPr="00F85B09" w:rsidRDefault="00480318" w:rsidP="007445BF">
            <w:pPr>
              <w:spacing w:line="28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1.就業していない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2.就業していないが求職中</w:t>
            </w:r>
          </w:p>
          <w:p w14:paraId="5733B7B1" w14:textId="77777777" w:rsidR="00480318" w:rsidRDefault="00480318" w:rsidP="007445BF">
            <w:pPr>
              <w:spacing w:line="28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3.就業中・就業予定（看護師等）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4.就業中・就業予定（看護師等以外）</w:t>
            </w:r>
          </w:p>
          <w:p w14:paraId="761AD405" w14:textId="77777777" w:rsidR="009D38B6" w:rsidRPr="00F85B09" w:rsidRDefault="009D38B6" w:rsidP="007445BF">
            <w:pPr>
              <w:spacing w:line="28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5.学生　　　　　　　　　　　　　　6.その他（　　　　　　　　　　　　　　　　　　　）</w:t>
            </w:r>
          </w:p>
        </w:tc>
      </w:tr>
      <w:tr w:rsidR="00480318" w:rsidRPr="00F85B09" w14:paraId="298610CC" w14:textId="77777777" w:rsidTr="00AB583E">
        <w:trPr>
          <w:trHeight w:val="558"/>
        </w:trPr>
        <w:tc>
          <w:tcPr>
            <w:tcW w:w="1920" w:type="dxa"/>
            <w:vAlign w:val="center"/>
          </w:tcPr>
          <w:p w14:paraId="2C6EE49A" w14:textId="77777777" w:rsidR="00480318" w:rsidRPr="00F85B09" w:rsidRDefault="00480318" w:rsidP="0078296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職歴</w:t>
            </w:r>
          </w:p>
        </w:tc>
        <w:tc>
          <w:tcPr>
            <w:tcW w:w="8217" w:type="dxa"/>
            <w:gridSpan w:val="9"/>
          </w:tcPr>
          <w:p w14:paraId="3544BFFD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80318" w:rsidRPr="00F85B09" w14:paraId="1DFA31F1" w14:textId="77777777" w:rsidTr="00F85B09">
        <w:tc>
          <w:tcPr>
            <w:tcW w:w="1920" w:type="dxa"/>
          </w:tcPr>
          <w:p w14:paraId="173F2B51" w14:textId="77777777" w:rsidR="00480318" w:rsidRPr="00F85B09" w:rsidRDefault="00480318" w:rsidP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離職年月（西暦）</w:t>
            </w:r>
          </w:p>
        </w:tc>
        <w:tc>
          <w:tcPr>
            <w:tcW w:w="8217" w:type="dxa"/>
            <w:gridSpan w:val="9"/>
          </w:tcPr>
          <w:p w14:paraId="6D6D87A8" w14:textId="77777777" w:rsidR="00480318" w:rsidRPr="00F85B09" w:rsidRDefault="00480318" w:rsidP="00480318">
            <w:pPr>
              <w:ind w:firstLineChars="1000" w:firstLine="18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　月</w:t>
            </w:r>
          </w:p>
        </w:tc>
      </w:tr>
      <w:tr w:rsidR="00480318" w:rsidRPr="00F85B09" w14:paraId="624200E3" w14:textId="77777777" w:rsidTr="00782966">
        <w:tc>
          <w:tcPr>
            <w:tcW w:w="1920" w:type="dxa"/>
            <w:vAlign w:val="center"/>
          </w:tcPr>
          <w:p w14:paraId="225AB269" w14:textId="77777777" w:rsidR="00480318" w:rsidRPr="00F85B09" w:rsidRDefault="00480318" w:rsidP="0078296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離職理由</w:t>
            </w:r>
          </w:p>
        </w:tc>
        <w:tc>
          <w:tcPr>
            <w:tcW w:w="8217" w:type="dxa"/>
            <w:gridSpan w:val="9"/>
          </w:tcPr>
          <w:p w14:paraId="0C7B210B" w14:textId="77777777" w:rsidR="00480318" w:rsidRPr="00F85B09" w:rsidRDefault="00480318" w:rsidP="007445BF">
            <w:pPr>
              <w:spacing w:line="32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1.転職（□看護師等として勤務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□看護師等以外の職種で勤務）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2.進学・留学</w:t>
            </w:r>
          </w:p>
          <w:p w14:paraId="6AAF4DA1" w14:textId="77777777" w:rsidR="00480318" w:rsidRPr="00F85B09" w:rsidRDefault="00480318" w:rsidP="007445BF">
            <w:pPr>
              <w:spacing w:line="32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3.家庭の都合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4.体調不良・療養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5.その他（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    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480318" w:rsidRPr="00F85B09" w14:paraId="1AC150F2" w14:textId="77777777" w:rsidTr="00F85B09">
        <w:tc>
          <w:tcPr>
            <w:tcW w:w="1920" w:type="dxa"/>
          </w:tcPr>
          <w:p w14:paraId="1928F7C8" w14:textId="77777777" w:rsidR="00480318" w:rsidRPr="00F85B09" w:rsidRDefault="004803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復職の意向</w:t>
            </w:r>
          </w:p>
        </w:tc>
        <w:tc>
          <w:tcPr>
            <w:tcW w:w="8217" w:type="dxa"/>
            <w:gridSpan w:val="9"/>
          </w:tcPr>
          <w:p w14:paraId="53B67C09" w14:textId="77777777" w:rsidR="00480318" w:rsidRPr="00F85B09" w:rsidRDefault="00480318" w:rsidP="00480318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1.すぐに復職したい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2.いずれ復職したい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3.ない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4.未定</w:t>
            </w:r>
          </w:p>
        </w:tc>
      </w:tr>
      <w:tr w:rsidR="00480318" w:rsidRPr="00F85B09" w14:paraId="3A47E768" w14:textId="77777777" w:rsidTr="007E4706">
        <w:trPr>
          <w:trHeight w:val="657"/>
        </w:trPr>
        <w:tc>
          <w:tcPr>
            <w:tcW w:w="4786" w:type="dxa"/>
            <w:gridSpan w:val="3"/>
            <w:vAlign w:val="center"/>
          </w:tcPr>
          <w:p w14:paraId="054B0811" w14:textId="5404D459" w:rsidR="00480318" w:rsidRPr="00F85B09" w:rsidRDefault="00480318" w:rsidP="007E4706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ナースセンターが行う無料職業紹介事業（eナースセンター）への登録を希望しますか。</w:t>
            </w:r>
          </w:p>
        </w:tc>
        <w:tc>
          <w:tcPr>
            <w:tcW w:w="5351" w:type="dxa"/>
            <w:gridSpan w:val="7"/>
            <w:vAlign w:val="center"/>
          </w:tcPr>
          <w:p w14:paraId="2A8137D6" w14:textId="77777777" w:rsidR="00480318" w:rsidRPr="00F85B09" w:rsidRDefault="00480318" w:rsidP="009D38B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1.希望する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2.希望しない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</w:t>
            </w:r>
            <w:r w:rsidRPr="00F85B09">
              <w:rPr>
                <w:rFonts w:asciiTheme="majorEastAsia" w:eastAsiaTheme="majorEastAsia" w:hAnsiTheme="majorEastAsia" w:hint="eastAsia"/>
                <w:sz w:val="18"/>
                <w:szCs w:val="18"/>
              </w:rPr>
              <w:t>3.詳しい説明を聞きたい</w:t>
            </w:r>
          </w:p>
        </w:tc>
      </w:tr>
    </w:tbl>
    <w:p w14:paraId="3C4F6225" w14:textId="75A23527" w:rsidR="005E6003" w:rsidRPr="00EC1C7B" w:rsidRDefault="005E6003" w:rsidP="003C7998">
      <w:pPr>
        <w:spacing w:line="320" w:lineRule="exact"/>
        <w:ind w:left="540" w:hangingChars="300" w:hanging="540"/>
        <w:rPr>
          <w:rFonts w:asciiTheme="minorEastAsia" w:hAnsiTheme="minorEastAsia"/>
          <w:b/>
          <w:bCs/>
          <w:color w:val="0070C0"/>
          <w:sz w:val="20"/>
          <w:szCs w:val="20"/>
        </w:rPr>
      </w:pPr>
      <w:r>
        <w:rPr>
          <w:rFonts w:asciiTheme="minorEastAsia" w:hAnsiTheme="minorEastAsia" w:hint="eastAsia"/>
          <w:sz w:val="18"/>
          <w:szCs w:val="18"/>
        </w:rPr>
        <w:t xml:space="preserve">　　</w:t>
      </w:r>
      <w:r w:rsidR="00EC1C7B" w:rsidRPr="00EC1C7B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  <w:r w:rsidR="003C7998">
        <w:rPr>
          <w:rFonts w:asciiTheme="minorEastAsia" w:hAnsiTheme="minorEastAsia" w:hint="eastAsia"/>
          <w:b/>
          <w:bCs/>
          <w:color w:val="0070C0"/>
          <w:sz w:val="20"/>
          <w:szCs w:val="20"/>
        </w:rPr>
        <w:t>上記で</w:t>
      </w:r>
      <w:r w:rsidRPr="00EC1C7B">
        <w:rPr>
          <w:rFonts w:asciiTheme="minorEastAsia" w:hAnsiTheme="minorEastAsia" w:hint="eastAsia"/>
          <w:b/>
          <w:bCs/>
          <w:color w:val="0070C0"/>
          <w:sz w:val="20"/>
          <w:szCs w:val="20"/>
        </w:rPr>
        <w:t>希望</w:t>
      </w:r>
      <w:r w:rsidR="003C7998">
        <w:rPr>
          <w:rFonts w:asciiTheme="minorEastAsia" w:hAnsiTheme="minorEastAsia" w:hint="eastAsia"/>
          <w:b/>
          <w:bCs/>
          <w:color w:val="0070C0"/>
          <w:sz w:val="20"/>
          <w:szCs w:val="20"/>
        </w:rPr>
        <w:t>するに〇をすると</w:t>
      </w:r>
      <w:r w:rsidRPr="00EC1C7B">
        <w:rPr>
          <w:rFonts w:asciiTheme="minorEastAsia" w:hAnsiTheme="minorEastAsia" w:hint="eastAsia"/>
          <w:b/>
          <w:bCs/>
          <w:color w:val="0070C0"/>
          <w:sz w:val="20"/>
          <w:szCs w:val="20"/>
        </w:rPr>
        <w:t>ナースセンターに</w:t>
      </w:r>
      <w:r w:rsidR="003C7998">
        <w:rPr>
          <w:rFonts w:asciiTheme="minorEastAsia" w:hAnsiTheme="minorEastAsia" w:hint="eastAsia"/>
          <w:b/>
          <w:bCs/>
          <w:color w:val="0070C0"/>
          <w:sz w:val="20"/>
          <w:szCs w:val="20"/>
        </w:rPr>
        <w:t>登録され、求人情報がインターネットで閲覧できます。</w:t>
      </w:r>
    </w:p>
    <w:p w14:paraId="73855260" w14:textId="361AC6F4" w:rsidR="001925B3" w:rsidRPr="004A0449" w:rsidRDefault="009C2E1D" w:rsidP="009D38B6">
      <w:pPr>
        <w:spacing w:line="320" w:lineRule="exact"/>
        <w:rPr>
          <w:rFonts w:asciiTheme="minorEastAsia" w:hAnsiTheme="minorEastAsia"/>
          <w:sz w:val="18"/>
          <w:szCs w:val="18"/>
          <w:u w:val="dotDash" w:color="000000" w:themeColor="text1"/>
        </w:rPr>
      </w:pPr>
      <w:r w:rsidRPr="004A0449">
        <w:rPr>
          <w:rFonts w:asciiTheme="minorEastAsia" w:hAnsiTheme="minorEastAsia" w:hint="eastAsia"/>
          <w:sz w:val="18"/>
          <w:szCs w:val="18"/>
          <w:u w:val="dotDash" w:color="000000" w:themeColor="text1"/>
        </w:rPr>
        <w:t>※「就業状況」について：離職前に届出票を記入する場合は、想定している離職後の状況（以下参考）をご回答ください。</w:t>
      </w:r>
    </w:p>
    <w:p w14:paraId="5CB625A8" w14:textId="77777777" w:rsidR="009C2E1D" w:rsidRPr="009D38B6" w:rsidRDefault="007957CB" w:rsidP="00981924">
      <w:pPr>
        <w:spacing w:line="2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C6734E6" wp14:editId="5E6529DA">
            <wp:simplePos x="0" y="0"/>
            <wp:positionH relativeFrom="column">
              <wp:posOffset>5671185</wp:posOffset>
            </wp:positionH>
            <wp:positionV relativeFrom="paragraph">
              <wp:posOffset>20320</wp:posOffset>
            </wp:positionV>
            <wp:extent cx="620286" cy="847725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E1D" w:rsidRPr="009D38B6">
        <w:rPr>
          <w:rFonts w:asciiTheme="minorEastAsia" w:hAnsiTheme="minorEastAsia" w:hint="eastAsia"/>
          <w:sz w:val="18"/>
          <w:szCs w:val="18"/>
        </w:rPr>
        <w:t>1.就業していない→就業する予定はない</w:t>
      </w:r>
    </w:p>
    <w:p w14:paraId="52CF96BD" w14:textId="77777777" w:rsidR="009C2E1D" w:rsidRPr="009D38B6" w:rsidRDefault="009C2E1D" w:rsidP="00981924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9D38B6">
        <w:rPr>
          <w:rFonts w:asciiTheme="minorEastAsia" w:hAnsiTheme="minorEastAsia" w:hint="eastAsia"/>
          <w:sz w:val="18"/>
          <w:szCs w:val="18"/>
        </w:rPr>
        <w:t>2.就業していないが求職中→就業先が未定のため求職活動をする予定</w:t>
      </w:r>
    </w:p>
    <w:p w14:paraId="00D6C268" w14:textId="77777777" w:rsidR="009C2E1D" w:rsidRPr="009D38B6" w:rsidRDefault="009C2E1D" w:rsidP="00981924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9D38B6">
        <w:rPr>
          <w:rFonts w:asciiTheme="minorEastAsia" w:hAnsiTheme="minorEastAsia" w:hint="eastAsia"/>
          <w:sz w:val="18"/>
          <w:szCs w:val="18"/>
        </w:rPr>
        <w:t>3.就業中・就業予定（看護師等）→看護師等として就業することが決まっている。</w:t>
      </w:r>
    </w:p>
    <w:p w14:paraId="49ECB8EB" w14:textId="77777777" w:rsidR="009C2E1D" w:rsidRPr="009D38B6" w:rsidRDefault="009C2E1D" w:rsidP="00981924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9D38B6">
        <w:rPr>
          <w:rFonts w:asciiTheme="minorEastAsia" w:hAnsiTheme="minorEastAsia" w:hint="eastAsia"/>
          <w:sz w:val="18"/>
          <w:szCs w:val="18"/>
        </w:rPr>
        <w:t>4.就業中・就業予定（看護師等以外）→看護師等以外で就業することが</w:t>
      </w:r>
      <w:r w:rsidR="001940CA" w:rsidRPr="009D38B6">
        <w:rPr>
          <w:rFonts w:asciiTheme="minorEastAsia" w:hAnsiTheme="minorEastAsia" w:hint="eastAsia"/>
          <w:sz w:val="18"/>
          <w:szCs w:val="18"/>
        </w:rPr>
        <w:t>決まっている。（例:一般事務職等）</w:t>
      </w:r>
    </w:p>
    <w:p w14:paraId="197EDE80" w14:textId="77777777" w:rsidR="001940CA" w:rsidRPr="009D38B6" w:rsidRDefault="00981924" w:rsidP="00981924">
      <w:pPr>
        <w:spacing w:line="2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038947" wp14:editId="1156B3ED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381750" cy="533400"/>
                <wp:effectExtent l="57150" t="38100" r="57150" b="762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6DCA8" w14:textId="77777777" w:rsidR="007445BF" w:rsidRDefault="007445BF">
                            <w:r w:rsidRPr="007445B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❧</w:t>
                            </w:r>
                            <w:r w:rsidRPr="00336CE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 xml:space="preserve"> </w:t>
                            </w:r>
                            <w:r w:rsidRPr="00336C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公益社団法人愛媛県看護協会／愛媛県ナースセンター</w:t>
                            </w:r>
                            <w:r w:rsidR="00144B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7445B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❧</w:t>
                            </w:r>
                          </w:p>
                          <w:p w14:paraId="39FBDBB8" w14:textId="77777777" w:rsidR="007445BF" w:rsidRPr="007445BF" w:rsidRDefault="007445B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445B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〒790-0843 松山市道後町2-11-14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6C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336CE7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089-924-0848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45B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336CE7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089-996-8425</w:t>
                            </w:r>
                            <w:r w:rsidRPr="007445B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e-mail </w:t>
                            </w:r>
                            <w:r w:rsidRPr="00981924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ehime@nurse-center.net</w:t>
                            </w:r>
                          </w:p>
                          <w:p w14:paraId="0E28EEA6" w14:textId="77777777" w:rsidR="007445BF" w:rsidRDefault="00744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8947" id="テキスト ボックス 5" o:spid="_x0000_s1029" type="#_x0000_t202" style="position:absolute;left:0;text-align:left;margin-left:0;margin-top:18.6pt;width:502.5pt;height:42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" fillcolor="#fde9d9 [665]" stroked="f">
                <v:shadow on="t" color="black" opacity="24903f" origin=",.5" offset="0,.55556mm"/>
                <v:textbox>
                  <w:txbxContent>
                    <w:p w14:paraId="1B76DCA8" w14:textId="77777777" w:rsidR="007445BF" w:rsidRDefault="007445BF">
                      <w:r w:rsidRPr="007445B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❧</w:t>
                      </w:r>
                      <w:r w:rsidRPr="00336CE7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 xml:space="preserve"> </w:t>
                      </w:r>
                      <w:r w:rsidRPr="00336CE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公益社団法人愛媛県看護協会／愛媛県ナースセンター</w:t>
                      </w:r>
                      <w:r w:rsidR="00144B9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 </w:t>
                      </w:r>
                      <w:r w:rsidRPr="007445B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❧</w:t>
                      </w:r>
                    </w:p>
                    <w:p w14:paraId="39FBDBB8" w14:textId="77777777" w:rsidR="007445BF" w:rsidRPr="007445BF" w:rsidRDefault="007445BF">
                      <w:pP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7445BF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〒790-0843 松山市道後町2-11-14 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Pr="00336CE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Tel</w:t>
                      </w:r>
                      <w:r w:rsidRPr="00336CE7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8"/>
                          <w:szCs w:val="18"/>
                        </w:rPr>
                        <w:t>089-924-0848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Pr="007445BF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Fax</w:t>
                      </w:r>
                      <w:r w:rsidRPr="00336CE7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8"/>
                          <w:szCs w:val="18"/>
                        </w:rPr>
                        <w:t>089-996-8425</w:t>
                      </w:r>
                      <w:r w:rsidRPr="007445BF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e-mail </w:t>
                      </w:r>
                      <w:r w:rsidRPr="00981924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8"/>
                          <w:szCs w:val="18"/>
                        </w:rPr>
                        <w:t>ehime@nurse-center.net</w:t>
                      </w:r>
                    </w:p>
                    <w:p w14:paraId="0E28EEA6" w14:textId="77777777" w:rsidR="007445BF" w:rsidRDefault="007445BF"/>
                  </w:txbxContent>
                </v:textbox>
                <w10:wrap anchorx="margin"/>
              </v:shape>
            </w:pict>
          </mc:Fallback>
        </mc:AlternateContent>
      </w:r>
      <w:r w:rsidR="00336CE7"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0234EF5A" wp14:editId="43CEFA54">
            <wp:simplePos x="0" y="0"/>
            <wp:positionH relativeFrom="column">
              <wp:posOffset>5223510</wp:posOffset>
            </wp:positionH>
            <wp:positionV relativeFrom="paragraph">
              <wp:posOffset>102870</wp:posOffset>
            </wp:positionV>
            <wp:extent cx="1590675" cy="4641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CA" w:rsidRPr="009D38B6">
        <w:rPr>
          <w:rFonts w:asciiTheme="minorEastAsia" w:hAnsiTheme="minorEastAsia" w:hint="eastAsia"/>
          <w:sz w:val="18"/>
          <w:szCs w:val="18"/>
        </w:rPr>
        <w:t>5.学生→進学（大学院、留学等）</w:t>
      </w:r>
    </w:p>
    <w:sectPr w:rsidR="001940CA" w:rsidRPr="009D38B6" w:rsidSect="00F5201D">
      <w:headerReference w:type="default" r:id="rId8"/>
      <w:pgSz w:w="11906" w:h="16838"/>
      <w:pgMar w:top="454" w:right="851" w:bottom="510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C3E4" w14:textId="77777777" w:rsidR="00866C08" w:rsidRDefault="00866C08" w:rsidP="001940CA">
      <w:r>
        <w:separator/>
      </w:r>
    </w:p>
  </w:endnote>
  <w:endnote w:type="continuationSeparator" w:id="0">
    <w:p w14:paraId="5D839B10" w14:textId="77777777" w:rsidR="00866C08" w:rsidRDefault="00866C08" w:rsidP="0019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51C87" w14:textId="77777777" w:rsidR="00866C08" w:rsidRDefault="00866C08" w:rsidP="001940CA">
      <w:r>
        <w:separator/>
      </w:r>
    </w:p>
  </w:footnote>
  <w:footnote w:type="continuationSeparator" w:id="0">
    <w:p w14:paraId="1023A31A" w14:textId="77777777" w:rsidR="00866C08" w:rsidRDefault="00866C08" w:rsidP="0019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80A2" w14:textId="77777777" w:rsidR="001940CA" w:rsidRPr="001940CA" w:rsidRDefault="001940CA" w:rsidP="001940CA">
    <w:pPr>
      <w:pStyle w:val="a4"/>
      <w:jc w:val="right"/>
      <w:rPr>
        <w:rFonts w:asciiTheme="majorEastAsia" w:eastAsiaTheme="majorEastAsia" w:hAnsiTheme="majorEastAsia"/>
        <w:sz w:val="36"/>
        <w:szCs w:val="36"/>
      </w:rPr>
    </w:pPr>
    <w:r w:rsidRPr="001940CA"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>本人届出用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B3"/>
    <w:rsid w:val="00095042"/>
    <w:rsid w:val="00144B90"/>
    <w:rsid w:val="00156887"/>
    <w:rsid w:val="001925B3"/>
    <w:rsid w:val="001940CA"/>
    <w:rsid w:val="00216B09"/>
    <w:rsid w:val="00336CE7"/>
    <w:rsid w:val="00343F99"/>
    <w:rsid w:val="003B3BD5"/>
    <w:rsid w:val="003C7998"/>
    <w:rsid w:val="00447DE4"/>
    <w:rsid w:val="00480318"/>
    <w:rsid w:val="00490A37"/>
    <w:rsid w:val="004A0449"/>
    <w:rsid w:val="005706DA"/>
    <w:rsid w:val="0057438C"/>
    <w:rsid w:val="0059471D"/>
    <w:rsid w:val="005E6003"/>
    <w:rsid w:val="00613A18"/>
    <w:rsid w:val="006A2E2E"/>
    <w:rsid w:val="006B61A9"/>
    <w:rsid w:val="007062A2"/>
    <w:rsid w:val="007445BF"/>
    <w:rsid w:val="00782966"/>
    <w:rsid w:val="007957CB"/>
    <w:rsid w:val="007B640B"/>
    <w:rsid w:val="007E4706"/>
    <w:rsid w:val="00866C08"/>
    <w:rsid w:val="008F467F"/>
    <w:rsid w:val="00981924"/>
    <w:rsid w:val="009B7791"/>
    <w:rsid w:val="009C2E1D"/>
    <w:rsid w:val="009D38B6"/>
    <w:rsid w:val="00AA2B91"/>
    <w:rsid w:val="00AB2234"/>
    <w:rsid w:val="00AB583E"/>
    <w:rsid w:val="00AF4040"/>
    <w:rsid w:val="00B0199F"/>
    <w:rsid w:val="00B661CF"/>
    <w:rsid w:val="00C64B27"/>
    <w:rsid w:val="00D658D5"/>
    <w:rsid w:val="00D85EF7"/>
    <w:rsid w:val="00DE327B"/>
    <w:rsid w:val="00DF75AA"/>
    <w:rsid w:val="00E11D96"/>
    <w:rsid w:val="00E82B1D"/>
    <w:rsid w:val="00EC1C7B"/>
    <w:rsid w:val="00EE7D3A"/>
    <w:rsid w:val="00F5201D"/>
    <w:rsid w:val="00F85B09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1ACF83"/>
  <w15:docId w15:val="{801C6186-656E-41BB-AE35-2330C6A8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0CA"/>
  </w:style>
  <w:style w:type="paragraph" w:styleId="a6">
    <w:name w:val="footer"/>
    <w:basedOn w:val="a"/>
    <w:link w:val="a7"/>
    <w:uiPriority w:val="99"/>
    <w:unhideWhenUsed/>
    <w:rsid w:val="00194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0CA"/>
  </w:style>
  <w:style w:type="paragraph" w:styleId="a8">
    <w:name w:val="Balloon Text"/>
    <w:basedOn w:val="a"/>
    <w:link w:val="a9"/>
    <w:uiPriority w:val="99"/>
    <w:semiHidden/>
    <w:unhideWhenUsed/>
    <w:rsid w:val="00795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user</cp:lastModifiedBy>
  <cp:revision>6</cp:revision>
  <cp:lastPrinted>2020-07-07T06:27:00Z</cp:lastPrinted>
  <dcterms:created xsi:type="dcterms:W3CDTF">2021-01-12T05:16:00Z</dcterms:created>
  <dcterms:modified xsi:type="dcterms:W3CDTF">2021-01-28T05:26:00Z</dcterms:modified>
</cp:coreProperties>
</file>